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07823" w14:textId="3E4CBD50" w:rsidR="00F31E19" w:rsidRDefault="00F31E19" w:rsidP="00F31E1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</w:p>
    <w:p w14:paraId="62786F84" w14:textId="5F6AFF8B" w:rsidR="008F5A72" w:rsidRPr="008F5A72" w:rsidRDefault="008F5A72" w:rsidP="008F5A72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sk-SK"/>
        </w:rPr>
      </w:pPr>
      <w:r w:rsidRPr="008F5A72">
        <w:rPr>
          <w:rFonts w:eastAsia="Times New Roman" w:cs="Times New Roman"/>
          <w:b/>
          <w:bCs/>
          <w:sz w:val="28"/>
          <w:szCs w:val="28"/>
          <w:lang w:eastAsia="sk-SK"/>
        </w:rPr>
        <w:t>ODSTÚPENIE OD ZM</w:t>
      </w:r>
      <w:r w:rsidR="00CD0A5D">
        <w:rPr>
          <w:rFonts w:eastAsia="Times New Roman" w:cs="Times New Roman"/>
          <w:b/>
          <w:bCs/>
          <w:sz w:val="28"/>
          <w:szCs w:val="28"/>
          <w:lang w:eastAsia="sk-SK"/>
        </w:rPr>
        <w:t>L</w:t>
      </w:r>
      <w:r w:rsidRPr="008F5A72">
        <w:rPr>
          <w:rFonts w:eastAsia="Times New Roman" w:cs="Times New Roman"/>
          <w:b/>
          <w:bCs/>
          <w:sz w:val="28"/>
          <w:szCs w:val="28"/>
          <w:lang w:eastAsia="sk-SK"/>
        </w:rPr>
        <w:t>UVY</w:t>
      </w:r>
    </w:p>
    <w:p w14:paraId="793BFD9F" w14:textId="77777777" w:rsidR="008F5A72" w:rsidRPr="00E5026F" w:rsidRDefault="008F5A72" w:rsidP="008F5A72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sk-SK"/>
        </w:rPr>
      </w:pPr>
    </w:p>
    <w:p w14:paraId="602B5782" w14:textId="77777777" w:rsidR="00F31E19" w:rsidRPr="00F31E19" w:rsidRDefault="00F31E19" w:rsidP="00F31E1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</w:p>
    <w:p w14:paraId="15B0F510" w14:textId="77777777" w:rsidR="00E5026F" w:rsidRPr="00E5026F" w:rsidRDefault="00F31E19" w:rsidP="00F31E1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  <w:r w:rsidRPr="00F31E19">
        <w:rPr>
          <w:rFonts w:eastAsia="Times New Roman" w:cs="Times New Roman"/>
          <w:sz w:val="24"/>
          <w:szCs w:val="24"/>
          <w:lang w:eastAsia="sk-SK"/>
        </w:rPr>
        <w:t xml:space="preserve">Týmto oznamujem/oznamujeme*, že odstupujem/odstupujeme* od zmluvy na tento tovar/od zmluvy o poskytnutí tejto služby* : </w:t>
      </w:r>
      <w:r w:rsidR="00E5026F" w:rsidRPr="00E5026F">
        <w:rPr>
          <w:rFonts w:eastAsia="Times New Roman" w:cs="Times New Roman"/>
          <w:sz w:val="24"/>
          <w:szCs w:val="24"/>
          <w:lang w:eastAsia="sk-SK"/>
        </w:rPr>
        <w:tab/>
      </w:r>
      <w:r w:rsidR="00E5026F" w:rsidRPr="00E5026F">
        <w:rPr>
          <w:rFonts w:eastAsia="Times New Roman" w:cs="Times New Roman"/>
          <w:sz w:val="24"/>
          <w:szCs w:val="24"/>
          <w:lang w:eastAsia="sk-SK"/>
        </w:rPr>
        <w:tab/>
      </w:r>
    </w:p>
    <w:p w14:paraId="24AE1F79" w14:textId="77777777" w:rsidR="00E5026F" w:rsidRPr="00E5026F" w:rsidRDefault="00E5026F" w:rsidP="00F31E1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</w:p>
    <w:p w14:paraId="0AA6BA80" w14:textId="7544509A" w:rsidR="00F31E19" w:rsidRPr="00E5026F" w:rsidRDefault="00E5026F" w:rsidP="00E5026F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  <w:r w:rsidRPr="00E5026F">
        <w:rPr>
          <w:rFonts w:eastAsia="Times New Roman" w:cs="Times New Roman"/>
          <w:sz w:val="24"/>
          <w:szCs w:val="24"/>
          <w:lang w:eastAsia="sk-SK"/>
        </w:rPr>
        <w:t>_________________________________________________________________________</w:t>
      </w:r>
    </w:p>
    <w:p w14:paraId="35A98066" w14:textId="77777777" w:rsidR="00E5026F" w:rsidRPr="00E5026F" w:rsidRDefault="00E5026F" w:rsidP="00E5026F">
      <w:pPr>
        <w:shd w:val="clear" w:color="auto" w:fill="FFFFFF"/>
        <w:spacing w:after="0" w:line="240" w:lineRule="auto"/>
        <w:ind w:left="4248"/>
        <w:rPr>
          <w:rFonts w:eastAsia="Times New Roman" w:cs="Times New Roman"/>
          <w:sz w:val="24"/>
          <w:szCs w:val="24"/>
          <w:lang w:eastAsia="sk-SK"/>
        </w:rPr>
      </w:pPr>
    </w:p>
    <w:p w14:paraId="2C808FEB" w14:textId="77777777" w:rsidR="00F31E19" w:rsidRPr="00F31E19" w:rsidRDefault="00F31E19" w:rsidP="00F31E1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</w:p>
    <w:p w14:paraId="27EAF06E" w14:textId="11ADC943" w:rsidR="00F31E19" w:rsidRPr="00F31E19" w:rsidRDefault="00F31E19" w:rsidP="00F31E1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  <w:r w:rsidRPr="00F31E19">
        <w:rPr>
          <w:rFonts w:eastAsia="Times New Roman" w:cs="Times New Roman"/>
          <w:sz w:val="24"/>
          <w:szCs w:val="24"/>
          <w:lang w:eastAsia="sk-SK"/>
        </w:rPr>
        <w:t xml:space="preserve">Dátum objednania/dátum prijatia* </w:t>
      </w:r>
      <w:r w:rsidRPr="00E5026F">
        <w:rPr>
          <w:rFonts w:eastAsia="Times New Roman" w:cs="Times New Roman"/>
          <w:sz w:val="24"/>
          <w:szCs w:val="24"/>
          <w:lang w:eastAsia="sk-SK"/>
        </w:rPr>
        <w:tab/>
      </w:r>
      <w:r w:rsidRPr="00E5026F">
        <w:rPr>
          <w:rFonts w:eastAsia="Times New Roman" w:cs="Times New Roman"/>
          <w:sz w:val="24"/>
          <w:szCs w:val="24"/>
          <w:lang w:eastAsia="sk-SK"/>
        </w:rPr>
        <w:tab/>
        <w:t xml:space="preserve">    ____________________________________</w:t>
      </w:r>
    </w:p>
    <w:p w14:paraId="6A125DFE" w14:textId="77777777" w:rsidR="00F31E19" w:rsidRPr="00E5026F" w:rsidRDefault="00F31E19" w:rsidP="00F31E1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</w:p>
    <w:p w14:paraId="76DEEE68" w14:textId="77777777" w:rsidR="00F31E19" w:rsidRPr="00E5026F" w:rsidRDefault="00F31E19" w:rsidP="00F31E1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</w:p>
    <w:p w14:paraId="6B0B13A1" w14:textId="530EB913" w:rsidR="00F31E19" w:rsidRPr="00E5026F" w:rsidRDefault="00F31E19" w:rsidP="00F31E1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  <w:r w:rsidRPr="00F31E19">
        <w:rPr>
          <w:rFonts w:eastAsia="Times New Roman" w:cs="Times New Roman"/>
          <w:sz w:val="24"/>
          <w:szCs w:val="24"/>
          <w:lang w:eastAsia="sk-SK"/>
        </w:rPr>
        <w:t>Meno a priezvisko spotrebiteľa/spotrebiteľo</w:t>
      </w:r>
      <w:r w:rsidRPr="00E5026F">
        <w:rPr>
          <w:rFonts w:eastAsia="Times New Roman" w:cs="Times New Roman"/>
          <w:sz w:val="24"/>
          <w:szCs w:val="24"/>
          <w:lang w:eastAsia="sk-SK"/>
        </w:rPr>
        <w:t>v  ____________________________________</w:t>
      </w:r>
    </w:p>
    <w:p w14:paraId="297122A6" w14:textId="77777777" w:rsidR="00F31E19" w:rsidRPr="00F31E19" w:rsidRDefault="00F31E19" w:rsidP="00F31E1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</w:p>
    <w:p w14:paraId="2F2C9766" w14:textId="77777777" w:rsidR="00F31E19" w:rsidRPr="00E5026F" w:rsidRDefault="00F31E19" w:rsidP="00F31E1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</w:p>
    <w:p w14:paraId="22FCF1AA" w14:textId="616D0A2F" w:rsidR="00F31E19" w:rsidRPr="00E5026F" w:rsidRDefault="00F31E19" w:rsidP="00F31E1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  <w:r w:rsidRPr="00F31E19">
        <w:rPr>
          <w:rFonts w:eastAsia="Times New Roman" w:cs="Times New Roman"/>
          <w:sz w:val="24"/>
          <w:szCs w:val="24"/>
          <w:lang w:eastAsia="sk-SK"/>
        </w:rPr>
        <w:t xml:space="preserve">Adresa spotrebiteľa/spotrebiteľov* </w:t>
      </w:r>
      <w:r w:rsidRPr="00E5026F">
        <w:rPr>
          <w:rFonts w:eastAsia="Times New Roman" w:cs="Times New Roman"/>
          <w:sz w:val="24"/>
          <w:szCs w:val="24"/>
          <w:lang w:eastAsia="sk-SK"/>
        </w:rPr>
        <w:tab/>
      </w:r>
      <w:r w:rsidRPr="00E5026F">
        <w:rPr>
          <w:rFonts w:eastAsia="Times New Roman" w:cs="Times New Roman"/>
          <w:sz w:val="24"/>
          <w:szCs w:val="24"/>
          <w:lang w:eastAsia="sk-SK"/>
        </w:rPr>
        <w:tab/>
        <w:t xml:space="preserve">    ____________________________________</w:t>
      </w:r>
    </w:p>
    <w:p w14:paraId="7AD2D4D7" w14:textId="77777777" w:rsidR="00F31E19" w:rsidRPr="00F31E19" w:rsidRDefault="00F31E19" w:rsidP="00F31E1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</w:p>
    <w:p w14:paraId="14E54722" w14:textId="084B41DF" w:rsidR="00F31E19" w:rsidRPr="00E5026F" w:rsidRDefault="00F31E19" w:rsidP="00F31E1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</w:p>
    <w:p w14:paraId="4A2ACBBF" w14:textId="77777777" w:rsidR="00F31E19" w:rsidRPr="00E5026F" w:rsidRDefault="00F31E19" w:rsidP="00F31E1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</w:p>
    <w:p w14:paraId="23DE2529" w14:textId="490B5D9B" w:rsidR="00F31E19" w:rsidRPr="00E5026F" w:rsidRDefault="00F31E19" w:rsidP="00F31E1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  <w:r w:rsidRPr="00F31E19">
        <w:rPr>
          <w:rFonts w:eastAsia="Times New Roman" w:cs="Times New Roman"/>
          <w:sz w:val="24"/>
          <w:szCs w:val="24"/>
          <w:lang w:eastAsia="sk-SK"/>
        </w:rPr>
        <w:t>Dátum</w:t>
      </w:r>
      <w:r w:rsidR="008F5A72">
        <w:rPr>
          <w:rFonts w:eastAsia="Times New Roman" w:cs="Times New Roman"/>
          <w:sz w:val="24"/>
          <w:szCs w:val="24"/>
          <w:lang w:eastAsia="sk-SK"/>
        </w:rPr>
        <w:tab/>
      </w:r>
      <w:r w:rsidRPr="00F31E19">
        <w:rPr>
          <w:rFonts w:eastAsia="Times New Roman" w:cs="Times New Roman"/>
          <w:sz w:val="24"/>
          <w:szCs w:val="24"/>
          <w:lang w:eastAsia="sk-SK"/>
        </w:rPr>
        <w:t xml:space="preserve"> </w:t>
      </w:r>
      <w:r w:rsidRPr="00E5026F">
        <w:rPr>
          <w:rFonts w:eastAsia="Times New Roman" w:cs="Times New Roman"/>
          <w:sz w:val="24"/>
          <w:szCs w:val="24"/>
          <w:lang w:eastAsia="sk-SK"/>
        </w:rPr>
        <w:t>_____________________</w:t>
      </w:r>
    </w:p>
    <w:p w14:paraId="2FB93EA4" w14:textId="70A4E687" w:rsidR="00F31E19" w:rsidRPr="00E5026F" w:rsidRDefault="00F31E19" w:rsidP="00F31E1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</w:p>
    <w:p w14:paraId="012CB7CB" w14:textId="2B9385D8" w:rsidR="00F31E19" w:rsidRPr="00E5026F" w:rsidRDefault="00F31E19" w:rsidP="00F31E1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</w:p>
    <w:p w14:paraId="5582718E" w14:textId="77777777" w:rsidR="00F31E19" w:rsidRPr="00E5026F" w:rsidRDefault="00F31E19" w:rsidP="00F31E1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</w:p>
    <w:p w14:paraId="5CCFC911" w14:textId="66F3BB47" w:rsidR="00F31E19" w:rsidRPr="00E5026F" w:rsidRDefault="00F31E19" w:rsidP="00F31E1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  <w:r w:rsidRPr="00F31E19">
        <w:rPr>
          <w:rFonts w:eastAsia="Times New Roman" w:cs="Times New Roman"/>
          <w:sz w:val="24"/>
          <w:szCs w:val="24"/>
          <w:lang w:eastAsia="sk-SK"/>
        </w:rPr>
        <w:t xml:space="preserve">Podpis spotrebiteľa/spotrebiteľov* (iba ak sa tento formulár podáva v listinnej podobe) </w:t>
      </w:r>
    </w:p>
    <w:p w14:paraId="2F648EF3" w14:textId="3B932586" w:rsidR="00F31E19" w:rsidRPr="00E5026F" w:rsidRDefault="00E5026F" w:rsidP="00E5026F">
      <w:pPr>
        <w:shd w:val="clear" w:color="auto" w:fill="FFFFFF"/>
        <w:tabs>
          <w:tab w:val="left" w:pos="6000"/>
        </w:tabs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ab/>
      </w:r>
    </w:p>
    <w:p w14:paraId="30B8E3FE" w14:textId="400F67A2" w:rsidR="00F31E19" w:rsidRPr="00E5026F" w:rsidRDefault="00F31E19" w:rsidP="00F31E1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</w:p>
    <w:p w14:paraId="2A077BF5" w14:textId="64D15B9F" w:rsidR="00F31E19" w:rsidRPr="00E5026F" w:rsidRDefault="00F31E19" w:rsidP="00F31E1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  <w:r w:rsidRPr="00E5026F">
        <w:rPr>
          <w:rFonts w:eastAsia="Times New Roman" w:cs="Times New Roman"/>
          <w:sz w:val="24"/>
          <w:szCs w:val="24"/>
          <w:lang w:eastAsia="sk-SK"/>
        </w:rPr>
        <w:t>__________________________</w:t>
      </w:r>
    </w:p>
    <w:p w14:paraId="30439A0F" w14:textId="2C79F7E2" w:rsidR="00F31E19" w:rsidRPr="00E5026F" w:rsidRDefault="00F31E19" w:rsidP="00F31E1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</w:p>
    <w:p w14:paraId="5E27690C" w14:textId="77777777" w:rsidR="00F31E19" w:rsidRPr="00E5026F" w:rsidRDefault="00F31E19" w:rsidP="00F31E1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</w:p>
    <w:p w14:paraId="4FD427D5" w14:textId="77777777" w:rsidR="00F31E19" w:rsidRPr="00F31E19" w:rsidRDefault="00F31E19" w:rsidP="00F31E1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</w:p>
    <w:p w14:paraId="7AA5F855" w14:textId="77777777" w:rsidR="00F31E19" w:rsidRPr="00F31E19" w:rsidRDefault="00F31E19" w:rsidP="00F31E1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  <w:r w:rsidRPr="00F31E19">
        <w:rPr>
          <w:rFonts w:eastAsia="Times New Roman" w:cs="Times New Roman"/>
          <w:sz w:val="24"/>
          <w:szCs w:val="24"/>
          <w:lang w:eastAsia="sk-SK"/>
        </w:rPr>
        <w:t xml:space="preserve">* </w:t>
      </w:r>
      <w:proofErr w:type="spellStart"/>
      <w:r w:rsidRPr="00F31E19">
        <w:rPr>
          <w:rFonts w:eastAsia="Times New Roman" w:cs="Times New Roman"/>
          <w:sz w:val="24"/>
          <w:szCs w:val="24"/>
          <w:lang w:eastAsia="sk-SK"/>
        </w:rPr>
        <w:t>Nehodiace</w:t>
      </w:r>
      <w:proofErr w:type="spellEnd"/>
      <w:r w:rsidRPr="00F31E19">
        <w:rPr>
          <w:rFonts w:eastAsia="Times New Roman" w:cs="Times New Roman"/>
          <w:sz w:val="24"/>
          <w:szCs w:val="24"/>
          <w:lang w:eastAsia="sk-SK"/>
        </w:rPr>
        <w:t xml:space="preserve"> sa prečiarknite.</w:t>
      </w:r>
    </w:p>
    <w:p w14:paraId="5E794AF2" w14:textId="77777777" w:rsidR="00EB4FDC" w:rsidRPr="00F31E19" w:rsidRDefault="00EB4FDC">
      <w:pPr>
        <w:rPr>
          <w:rFonts w:cs="Times New Roman"/>
          <w:sz w:val="24"/>
          <w:szCs w:val="24"/>
        </w:rPr>
      </w:pPr>
    </w:p>
    <w:sectPr w:rsidR="00EB4FDC" w:rsidRPr="00F31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EABA5" w14:textId="77777777" w:rsidR="00492033" w:rsidRDefault="00492033" w:rsidP="008F5A72">
      <w:pPr>
        <w:spacing w:after="0" w:line="240" w:lineRule="auto"/>
      </w:pPr>
      <w:r>
        <w:separator/>
      </w:r>
    </w:p>
  </w:endnote>
  <w:endnote w:type="continuationSeparator" w:id="0">
    <w:p w14:paraId="519E52FE" w14:textId="77777777" w:rsidR="00492033" w:rsidRDefault="00492033" w:rsidP="008F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55115" w14:textId="77777777" w:rsidR="00492033" w:rsidRDefault="00492033" w:rsidP="008F5A72">
      <w:pPr>
        <w:spacing w:after="0" w:line="240" w:lineRule="auto"/>
      </w:pPr>
      <w:r>
        <w:separator/>
      </w:r>
    </w:p>
  </w:footnote>
  <w:footnote w:type="continuationSeparator" w:id="0">
    <w:p w14:paraId="62E64F9E" w14:textId="77777777" w:rsidR="00492033" w:rsidRDefault="00492033" w:rsidP="008F5A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19"/>
    <w:rsid w:val="00127437"/>
    <w:rsid w:val="002235C9"/>
    <w:rsid w:val="002A467E"/>
    <w:rsid w:val="00353AF9"/>
    <w:rsid w:val="003C3286"/>
    <w:rsid w:val="004006D3"/>
    <w:rsid w:val="00416A13"/>
    <w:rsid w:val="00492033"/>
    <w:rsid w:val="005A64D8"/>
    <w:rsid w:val="007E27F4"/>
    <w:rsid w:val="008F5A72"/>
    <w:rsid w:val="00AC7241"/>
    <w:rsid w:val="00B74EF1"/>
    <w:rsid w:val="00CD0A5D"/>
    <w:rsid w:val="00DB677D"/>
    <w:rsid w:val="00E5026F"/>
    <w:rsid w:val="00EB4FDC"/>
    <w:rsid w:val="00F31E19"/>
    <w:rsid w:val="00F41E2F"/>
    <w:rsid w:val="00F6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E41BF"/>
  <w15:chartTrackingRefBased/>
  <w15:docId w15:val="{97411AD6-D635-4976-A011-EEC449AB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31E1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31E19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8F5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A72"/>
  </w:style>
  <w:style w:type="paragraph" w:styleId="Pta">
    <w:name w:val="footer"/>
    <w:basedOn w:val="Normlny"/>
    <w:link w:val="PtaChar"/>
    <w:uiPriority w:val="99"/>
    <w:unhideWhenUsed/>
    <w:rsid w:val="008F5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A72"/>
  </w:style>
  <w:style w:type="character" w:styleId="PouitHypertextovPrepojenie">
    <w:name w:val="FollowedHyperlink"/>
    <w:basedOn w:val="Predvolenpsmoodseku"/>
    <w:uiPriority w:val="99"/>
    <w:semiHidden/>
    <w:unhideWhenUsed/>
    <w:rsid w:val="008F5A72"/>
    <w:rPr>
      <w:color w:val="954F72" w:themeColor="followedHyperlink"/>
      <w:u w:val="single"/>
    </w:rPr>
  </w:style>
  <w:style w:type="character" w:styleId="Vrazn">
    <w:name w:val="Strong"/>
    <w:basedOn w:val="Predvolenpsmoodseku"/>
    <w:uiPriority w:val="22"/>
    <w:qFormat/>
    <w:rsid w:val="00416A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8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924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59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524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138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4410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883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4652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33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Megó</dc:creator>
  <cp:keywords/>
  <dc:description/>
  <cp:lastModifiedBy>Dominik Adamkovič</cp:lastModifiedBy>
  <cp:revision>3</cp:revision>
  <dcterms:created xsi:type="dcterms:W3CDTF">2024-06-10T06:57:00Z</dcterms:created>
  <dcterms:modified xsi:type="dcterms:W3CDTF">2024-06-10T07:01:00Z</dcterms:modified>
</cp:coreProperties>
</file>